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3C429E" w:rsidRPr="00EF0253" w14:paraId="6692582A" w14:textId="77777777" w:rsidTr="003C429E">
        <w:tc>
          <w:tcPr>
            <w:tcW w:w="1271" w:type="dxa"/>
          </w:tcPr>
          <w:p w14:paraId="5451F80E" w14:textId="01BC888F" w:rsidR="003C429E" w:rsidRPr="00EF0253" w:rsidRDefault="00EF0253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D03BDC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00</w:t>
            </w:r>
            <w:r w:rsidR="00D03BDC" w:rsidRPr="00EF025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7D31DB" w:rsidRPr="00EF0253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791" w:type="dxa"/>
          </w:tcPr>
          <w:p w14:paraId="0A4DEC39" w14:textId="77777777" w:rsidR="003C429E" w:rsidRPr="00EF0253" w:rsidRDefault="003C429E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Schodzenie się dzieci. Zabawy podejmowane z inicjatywy dzieci w kącikach tematycznych i edukacyjnych.</w:t>
            </w:r>
          </w:p>
          <w:p w14:paraId="548FDC63" w14:textId="77777777" w:rsidR="003C429E" w:rsidRPr="00EF0253" w:rsidRDefault="003C429E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Zabawy organizowane przez nauczyciela.</w:t>
            </w:r>
          </w:p>
          <w:p w14:paraId="71AAA4A0" w14:textId="77777777" w:rsidR="003C429E" w:rsidRPr="00EF0253" w:rsidRDefault="003C429E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Zajęcia indywidualne lub w małych zespołach nauczycielki z dziećmi.</w:t>
            </w:r>
          </w:p>
          <w:p w14:paraId="67A60172" w14:textId="1031181D" w:rsidR="003C429E" w:rsidRPr="00EF0253" w:rsidRDefault="003C429E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Poranne zabawy ruchowe.</w:t>
            </w:r>
          </w:p>
        </w:tc>
      </w:tr>
      <w:tr w:rsidR="003C429E" w:rsidRPr="00EF0253" w14:paraId="1494511D" w14:textId="77777777" w:rsidTr="003C429E">
        <w:tc>
          <w:tcPr>
            <w:tcW w:w="1271" w:type="dxa"/>
          </w:tcPr>
          <w:p w14:paraId="174D36BA" w14:textId="3328D995" w:rsidR="003C429E" w:rsidRPr="00EF0253" w:rsidRDefault="007D31DB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20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C57C7F" w:rsidRPr="00EF0253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791" w:type="dxa"/>
          </w:tcPr>
          <w:p w14:paraId="08392D87" w14:textId="1D55FC0E" w:rsidR="003C429E" w:rsidRPr="00EF0253" w:rsidRDefault="003C429E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Przygotowanie do śniadania – czynności porządkowe i higieniczne.</w:t>
            </w:r>
          </w:p>
        </w:tc>
      </w:tr>
      <w:tr w:rsidR="003C429E" w:rsidRPr="00EF0253" w14:paraId="69B9A326" w14:textId="77777777" w:rsidTr="003C429E">
        <w:tc>
          <w:tcPr>
            <w:tcW w:w="1271" w:type="dxa"/>
          </w:tcPr>
          <w:p w14:paraId="18F87A70" w14:textId="15FD9B1D" w:rsidR="003C429E" w:rsidRPr="00EF0253" w:rsidRDefault="00C57C7F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30</w:t>
            </w:r>
            <w:r w:rsidR="001A155A" w:rsidRPr="00EF0253">
              <w:rPr>
                <w:rFonts w:asciiTheme="majorHAnsi" w:hAnsiTheme="majorHAnsi" w:cstheme="majorHAnsi"/>
                <w:sz w:val="24"/>
                <w:szCs w:val="24"/>
              </w:rPr>
              <w:t>-9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91" w:type="dxa"/>
          </w:tcPr>
          <w:p w14:paraId="0F7DD74F" w14:textId="083AC25B" w:rsidR="003C429E" w:rsidRPr="00EF0253" w:rsidRDefault="003C429E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Śniadanie.</w:t>
            </w:r>
          </w:p>
        </w:tc>
      </w:tr>
      <w:tr w:rsidR="003C429E" w:rsidRPr="00EF0253" w14:paraId="56E32801" w14:textId="77777777" w:rsidTr="003C429E">
        <w:tc>
          <w:tcPr>
            <w:tcW w:w="1271" w:type="dxa"/>
          </w:tcPr>
          <w:p w14:paraId="11B4E484" w14:textId="2E742B7B" w:rsidR="003C429E" w:rsidRPr="00EF0253" w:rsidRDefault="00443595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00</w:t>
            </w:r>
            <w:r w:rsidR="001A155A" w:rsidRPr="00EF0253">
              <w:rPr>
                <w:rFonts w:asciiTheme="majorHAnsi" w:hAnsiTheme="majorHAnsi" w:cstheme="majorHAnsi"/>
                <w:sz w:val="24"/>
                <w:szCs w:val="24"/>
              </w:rPr>
              <w:t>-11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7791" w:type="dxa"/>
          </w:tcPr>
          <w:p w14:paraId="63AF4B28" w14:textId="1FB94186" w:rsidR="003C429E" w:rsidRPr="00EF0253" w:rsidRDefault="003C429E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Sytuacje edukacyjno-wychowawcze z całą grupą, w zespołach lub indywidualnie inspirowane i organizowane przez nauczyciela w różnych strefach rozwoju: werbalnej, plastycznej, muzycznej, ruchowej, konstrukcyjnej, matematycznej.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Spacery, wycieczki, zabawy w ogrodzie przedszkolnym.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 xml:space="preserve">Samorzutna aktywność dzieci – ruchowa, konstrukcyjna, poznawcza </w:t>
            </w:r>
            <w:r w:rsidR="00FF2A41" w:rsidRPr="00EF025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i badawcza w sali lub ogrodzie.</w:t>
            </w:r>
          </w:p>
        </w:tc>
      </w:tr>
      <w:tr w:rsidR="003C429E" w:rsidRPr="00EF0253" w14:paraId="06597579" w14:textId="77777777" w:rsidTr="003C429E">
        <w:tc>
          <w:tcPr>
            <w:tcW w:w="1271" w:type="dxa"/>
          </w:tcPr>
          <w:p w14:paraId="63828C79" w14:textId="0DA6A4FB" w:rsidR="003C429E" w:rsidRPr="00EF0253" w:rsidRDefault="00443595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C57C7F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15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-1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791" w:type="dxa"/>
          </w:tcPr>
          <w:p w14:paraId="2253DD31" w14:textId="4AB67163" w:rsidR="003C429E" w:rsidRPr="00EF0253" w:rsidRDefault="003C429E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Czynności porządkowe. Przygotowanie do obiadu – czynności higieniczne</w:t>
            </w:r>
            <w:r w:rsidR="00EF025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3C429E" w:rsidRPr="00EF0253" w14:paraId="3F5722D0" w14:textId="77777777" w:rsidTr="003C429E">
        <w:tc>
          <w:tcPr>
            <w:tcW w:w="1271" w:type="dxa"/>
          </w:tcPr>
          <w:p w14:paraId="30FC602D" w14:textId="07EA63CE" w:rsidR="003C429E" w:rsidRPr="00EF0253" w:rsidRDefault="00D03BDC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57C7F" w:rsidRPr="00EF025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30</w:t>
            </w:r>
            <w:r w:rsidR="001A155A" w:rsidRPr="00EF0253">
              <w:rPr>
                <w:rFonts w:asciiTheme="majorHAnsi" w:hAnsiTheme="majorHAnsi" w:cstheme="majorHAnsi"/>
                <w:sz w:val="24"/>
                <w:szCs w:val="24"/>
              </w:rPr>
              <w:t>-12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91" w:type="dxa"/>
          </w:tcPr>
          <w:p w14:paraId="5D02612F" w14:textId="4604420D" w:rsidR="003C429E" w:rsidRPr="00EF0253" w:rsidRDefault="003C429E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Obiad.</w:t>
            </w:r>
          </w:p>
        </w:tc>
      </w:tr>
      <w:tr w:rsidR="003C429E" w:rsidRPr="00EF0253" w14:paraId="38D1779B" w14:textId="77777777" w:rsidTr="003C429E">
        <w:tc>
          <w:tcPr>
            <w:tcW w:w="1271" w:type="dxa"/>
          </w:tcPr>
          <w:p w14:paraId="0CDF5E22" w14:textId="65CF2F4F" w:rsidR="003C429E" w:rsidRPr="00EF0253" w:rsidRDefault="00A72CC4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00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-1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791" w:type="dxa"/>
          </w:tcPr>
          <w:p w14:paraId="702AE649" w14:textId="21342BD5" w:rsidR="0025497A" w:rsidRPr="00EF0253" w:rsidRDefault="00EF0253" w:rsidP="00EF0253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 xml:space="preserve">Relaksacja. </w:t>
            </w:r>
            <w:r w:rsidR="0025497A" w:rsidRPr="00EF0253">
              <w:rPr>
                <w:rFonts w:asciiTheme="majorHAnsi" w:hAnsiTheme="majorHAnsi" w:cstheme="majorHAnsi"/>
                <w:sz w:val="24"/>
                <w:szCs w:val="24"/>
              </w:rPr>
              <w:t>Słuchanie książek czytanych przez nauczycielkę.</w:t>
            </w:r>
            <w:r w:rsidR="00AC077F" w:rsidRPr="00EF0253">
              <w:rPr>
                <w:rFonts w:asciiTheme="majorHAnsi" w:hAnsiTheme="majorHAnsi" w:cstheme="majorHAnsi"/>
                <w:sz w:val="24"/>
                <w:szCs w:val="24"/>
              </w:rPr>
              <w:t xml:space="preserve"> Słuchanie muzyki klasycznej znanych światowych i rodzimych kompozytorów.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Praca indywidualna lub w małych zespołach wspierająca rozwój dziecka.</w:t>
            </w:r>
          </w:p>
        </w:tc>
      </w:tr>
      <w:tr w:rsidR="00EF0253" w:rsidRPr="00EF0253" w14:paraId="114078DC" w14:textId="77777777" w:rsidTr="003C429E">
        <w:tc>
          <w:tcPr>
            <w:tcW w:w="1271" w:type="dxa"/>
          </w:tcPr>
          <w:p w14:paraId="1CEF1474" w14:textId="4D590581" w:rsidR="00EF0253" w:rsidRPr="00EF0253" w:rsidRDefault="00EF0253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  <w:r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30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-1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7791" w:type="dxa"/>
          </w:tcPr>
          <w:p w14:paraId="1AF056D9" w14:textId="69106C30" w:rsidR="00EF0253" w:rsidRPr="00EF0253" w:rsidRDefault="00EF0253" w:rsidP="00EF0253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 xml:space="preserve">Sytuacje edukacyjno-wychowawcze z całą grupą, w zespołach lub indywidualnie inspirowane i organizowane przez nauczyciela w różnych strefach rozwoju: werbalnej, plastycznej, muzycznej, ruchowej, konstrukcyjnej, matematycznej. Spacery, wycieczki, zabawy w ogrodzie przedszkolnym. Samorzutna aktywność dzieci – ruchowa, konstrukcyjna, poznawcza 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br/>
              <w:t>i badawcza w sali lub ogrodzie.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Praca indywidualna lub w małych zespołach wspierająca rozwój dziecka.</w:t>
            </w:r>
          </w:p>
        </w:tc>
      </w:tr>
      <w:tr w:rsidR="003C429E" w:rsidRPr="00EF0253" w14:paraId="06C9713D" w14:textId="77777777" w:rsidTr="003C429E">
        <w:tc>
          <w:tcPr>
            <w:tcW w:w="1271" w:type="dxa"/>
          </w:tcPr>
          <w:p w14:paraId="1B9CBF7C" w14:textId="5FF501C1" w:rsidR="003C429E" w:rsidRPr="00EF0253" w:rsidRDefault="00AE11B3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45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-14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91" w:type="dxa"/>
          </w:tcPr>
          <w:p w14:paraId="676AC9B7" w14:textId="38CD9BEF" w:rsidR="003C429E" w:rsidRPr="00EF0253" w:rsidRDefault="003C429E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Przygotowanie do podwieczorku – czynności higieniczne.</w:t>
            </w:r>
          </w:p>
        </w:tc>
      </w:tr>
      <w:tr w:rsidR="003C429E" w:rsidRPr="00EF0253" w14:paraId="0C23C9D8" w14:textId="77777777" w:rsidTr="003C429E">
        <w:tc>
          <w:tcPr>
            <w:tcW w:w="1271" w:type="dxa"/>
          </w:tcPr>
          <w:p w14:paraId="113C6C2D" w14:textId="346CA612" w:rsidR="003C429E" w:rsidRPr="00EF0253" w:rsidRDefault="00D03BDC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00</w:t>
            </w:r>
            <w:r w:rsidR="00C348E8" w:rsidRPr="00EF0253">
              <w:rPr>
                <w:rFonts w:asciiTheme="majorHAnsi" w:hAnsiTheme="majorHAnsi" w:cstheme="majorHAnsi"/>
                <w:sz w:val="24"/>
                <w:szCs w:val="24"/>
              </w:rPr>
              <w:t>-14</w:t>
            </w:r>
            <w:r w:rsidR="00EF0253"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791" w:type="dxa"/>
          </w:tcPr>
          <w:p w14:paraId="560EAD86" w14:textId="4F6D6E00" w:rsidR="003C429E" w:rsidRPr="00EF0253" w:rsidRDefault="003C429E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Podwieczorek.</w:t>
            </w:r>
          </w:p>
        </w:tc>
      </w:tr>
      <w:tr w:rsidR="00EF0253" w:rsidRPr="00EF0253" w14:paraId="65BDB790" w14:textId="77777777" w:rsidTr="003C429E">
        <w:tc>
          <w:tcPr>
            <w:tcW w:w="1271" w:type="dxa"/>
          </w:tcPr>
          <w:p w14:paraId="397CA5D6" w14:textId="7963C96B" w:rsidR="00EF0253" w:rsidRPr="00EF0253" w:rsidRDefault="00EF0253" w:rsidP="00FF2A41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30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-1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EF0253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791" w:type="dxa"/>
          </w:tcPr>
          <w:p w14:paraId="7DF2C6B3" w14:textId="552C7E94" w:rsidR="00EF0253" w:rsidRPr="00EF0253" w:rsidRDefault="00EF0253" w:rsidP="00EF0253">
            <w:pPr>
              <w:spacing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Zabawy podejmowane z inicjatywy dzieci w kącikach tematycznych i edukacyjnych.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F0253">
              <w:rPr>
                <w:rFonts w:asciiTheme="majorHAnsi" w:hAnsiTheme="majorHAnsi" w:cstheme="majorHAnsi"/>
                <w:sz w:val="24"/>
                <w:szCs w:val="24"/>
              </w:rPr>
              <w:t>Zabawy organizowane przez nauczyciela.</w:t>
            </w:r>
          </w:p>
        </w:tc>
      </w:tr>
    </w:tbl>
    <w:p w14:paraId="5716DCCB" w14:textId="77777777" w:rsidR="003C429E" w:rsidRPr="00EF0253" w:rsidRDefault="003C429E" w:rsidP="00FF2A4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3C429E" w:rsidRPr="00EF02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C18D" w14:textId="77777777" w:rsidR="008C3E0D" w:rsidRDefault="008C3E0D" w:rsidP="00EF0253">
      <w:pPr>
        <w:spacing w:after="0" w:line="240" w:lineRule="auto"/>
      </w:pPr>
      <w:r>
        <w:separator/>
      </w:r>
    </w:p>
  </w:endnote>
  <w:endnote w:type="continuationSeparator" w:id="0">
    <w:p w14:paraId="2B20392B" w14:textId="77777777" w:rsidR="008C3E0D" w:rsidRDefault="008C3E0D" w:rsidP="00EF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DF82" w14:textId="77777777" w:rsidR="008C3E0D" w:rsidRDefault="008C3E0D" w:rsidP="00EF0253">
      <w:pPr>
        <w:spacing w:after="0" w:line="240" w:lineRule="auto"/>
      </w:pPr>
      <w:r>
        <w:separator/>
      </w:r>
    </w:p>
  </w:footnote>
  <w:footnote w:type="continuationSeparator" w:id="0">
    <w:p w14:paraId="24F890E1" w14:textId="77777777" w:rsidR="008C3E0D" w:rsidRDefault="008C3E0D" w:rsidP="00EF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655F" w14:textId="691A607A" w:rsidR="00EF0253" w:rsidRDefault="00EF0253">
    <w:pPr>
      <w:pStyle w:val="Nagwek"/>
    </w:pPr>
    <w:r>
      <w:t>Rytm dnia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9E"/>
    <w:rsid w:val="001A155A"/>
    <w:rsid w:val="001E22DC"/>
    <w:rsid w:val="0025497A"/>
    <w:rsid w:val="003C2E6C"/>
    <w:rsid w:val="003C429E"/>
    <w:rsid w:val="00443595"/>
    <w:rsid w:val="007D31DB"/>
    <w:rsid w:val="008C3E0D"/>
    <w:rsid w:val="00A72CC4"/>
    <w:rsid w:val="00AC077F"/>
    <w:rsid w:val="00AE11B3"/>
    <w:rsid w:val="00B207AB"/>
    <w:rsid w:val="00C348E8"/>
    <w:rsid w:val="00C57C7F"/>
    <w:rsid w:val="00D03BDC"/>
    <w:rsid w:val="00EF0253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D2C1"/>
  <w15:chartTrackingRefBased/>
  <w15:docId w15:val="{AA05D5AD-9284-47AB-AFE3-3BEFC3BF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253"/>
  </w:style>
  <w:style w:type="paragraph" w:styleId="Stopka">
    <w:name w:val="footer"/>
    <w:basedOn w:val="Normalny"/>
    <w:link w:val="StopkaZnak"/>
    <w:uiPriority w:val="99"/>
    <w:unhideWhenUsed/>
    <w:rsid w:val="00EF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Koralewska</dc:creator>
  <cp:keywords/>
  <dc:description/>
  <cp:lastModifiedBy>Marta Koralewska</cp:lastModifiedBy>
  <cp:revision>2</cp:revision>
  <cp:lastPrinted>2023-09-05T17:26:00Z</cp:lastPrinted>
  <dcterms:created xsi:type="dcterms:W3CDTF">2023-09-05T17:26:00Z</dcterms:created>
  <dcterms:modified xsi:type="dcterms:W3CDTF">2023-09-05T17:26:00Z</dcterms:modified>
</cp:coreProperties>
</file>