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5E6BD" w14:textId="27F68086" w:rsidR="002E4691" w:rsidRPr="00287B0E" w:rsidRDefault="00E50A41" w:rsidP="00E50A41">
      <w:pPr>
        <w:jc w:val="center"/>
        <w:rPr>
          <w:b/>
          <w:bCs/>
          <w:sz w:val="52"/>
          <w:szCs w:val="52"/>
        </w:rPr>
      </w:pPr>
      <w:r w:rsidRPr="00287B0E">
        <w:rPr>
          <w:b/>
          <w:bCs/>
          <w:sz w:val="52"/>
          <w:szCs w:val="52"/>
        </w:rPr>
        <w:t>„SZKOŁA DLA RODZICÓW”</w:t>
      </w:r>
    </w:p>
    <w:p w14:paraId="357372D9" w14:textId="64707D6E" w:rsidR="00E50A41" w:rsidRDefault="00E50A41" w:rsidP="00E50A41">
      <w:pPr>
        <w:jc w:val="center"/>
        <w:rPr>
          <w:sz w:val="44"/>
          <w:szCs w:val="44"/>
        </w:rPr>
      </w:pPr>
      <w:r w:rsidRPr="00E50A41">
        <w:rPr>
          <w:sz w:val="44"/>
          <w:szCs w:val="44"/>
        </w:rPr>
        <w:t>praktyczne umiejętności budowania prawidłowych relacji z dziećmi</w:t>
      </w:r>
    </w:p>
    <w:p w14:paraId="4A88DB59" w14:textId="7F53BEDE" w:rsidR="00E50A41" w:rsidRDefault="00E50A41" w:rsidP="00E50A41">
      <w:pPr>
        <w:jc w:val="center"/>
        <w:rPr>
          <w:sz w:val="44"/>
          <w:szCs w:val="44"/>
        </w:rPr>
      </w:pPr>
    </w:p>
    <w:p w14:paraId="4ACE4D2C" w14:textId="7BCCF206" w:rsidR="00E50A41" w:rsidRPr="00E50A41" w:rsidRDefault="00E50A41" w:rsidP="00E50A41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E50A41">
        <w:rPr>
          <w:sz w:val="32"/>
          <w:szCs w:val="32"/>
        </w:rPr>
        <w:t>radzenie sobie z trudnymi zachowaniami dzieci</w:t>
      </w:r>
    </w:p>
    <w:p w14:paraId="488FF43C" w14:textId="4539E95F" w:rsidR="00E50A41" w:rsidRDefault="00E50A41" w:rsidP="00E50A4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poznawanie i trenowanie skutecznych sposobów komunikowania się</w:t>
      </w:r>
    </w:p>
    <w:p w14:paraId="59BAC803" w14:textId="7B53DBA0" w:rsidR="00E50A41" w:rsidRDefault="00E50A41" w:rsidP="00E50A4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rozwijanie umiejętności wyrażania myśli, uczuć, potrzeb i oczekiwań, akceptowanie ich u dzieci</w:t>
      </w:r>
    </w:p>
    <w:p w14:paraId="7DBC91BB" w14:textId="134E942C" w:rsidR="00E50A41" w:rsidRDefault="00E50A41" w:rsidP="00E50A4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przygotowanie do współpracy i samodzielności</w:t>
      </w:r>
    </w:p>
    <w:p w14:paraId="489726EA" w14:textId="41563BD7" w:rsidR="00E50A41" w:rsidRDefault="00E50A41" w:rsidP="00E50A4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kształtowanie prawidłowych</w:t>
      </w:r>
      <w:r w:rsidR="00335C55">
        <w:rPr>
          <w:sz w:val="32"/>
          <w:szCs w:val="32"/>
        </w:rPr>
        <w:t xml:space="preserve"> zachowań i oceny siebie</w:t>
      </w:r>
    </w:p>
    <w:p w14:paraId="2442915B" w14:textId="7A6F04C5" w:rsidR="00335C55" w:rsidRDefault="00335C55" w:rsidP="00E50A4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stawianie wymagań, uczenie reguł i zasad, wprowadzanie konsekwencji</w:t>
      </w:r>
    </w:p>
    <w:p w14:paraId="1016EBC3" w14:textId="711D591D" w:rsidR="00335C55" w:rsidRDefault="00335C55" w:rsidP="00E50A41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rozwiązywanie problemów i konfliktów</w:t>
      </w:r>
    </w:p>
    <w:p w14:paraId="0DF0A92C" w14:textId="34FBC464" w:rsidR="00335C55" w:rsidRDefault="00335C55" w:rsidP="00335C55">
      <w:pPr>
        <w:rPr>
          <w:sz w:val="32"/>
          <w:szCs w:val="32"/>
        </w:rPr>
      </w:pPr>
    </w:p>
    <w:p w14:paraId="39AA0958" w14:textId="0F2CFB7F" w:rsidR="00335C55" w:rsidRPr="00112499" w:rsidRDefault="00335C55" w:rsidP="00335C55">
      <w:pPr>
        <w:rPr>
          <w:b/>
          <w:bCs/>
          <w:sz w:val="32"/>
          <w:szCs w:val="32"/>
        </w:rPr>
      </w:pPr>
      <w:r w:rsidRPr="003B4F7E">
        <w:rPr>
          <w:b/>
          <w:bCs/>
          <w:sz w:val="32"/>
          <w:szCs w:val="32"/>
        </w:rPr>
        <w:t>Termin zajęć:</w:t>
      </w:r>
      <w:r>
        <w:rPr>
          <w:sz w:val="32"/>
          <w:szCs w:val="32"/>
        </w:rPr>
        <w:t xml:space="preserve"> Czwartek w godzinach </w:t>
      </w:r>
      <w:r w:rsidRPr="00112499">
        <w:rPr>
          <w:b/>
          <w:bCs/>
          <w:sz w:val="32"/>
          <w:szCs w:val="32"/>
        </w:rPr>
        <w:t>15</w:t>
      </w:r>
      <w:r w:rsidR="00552F2A">
        <w:rPr>
          <w:b/>
          <w:bCs/>
          <w:sz w:val="32"/>
          <w:szCs w:val="32"/>
        </w:rPr>
        <w:t>.15</w:t>
      </w:r>
      <w:r w:rsidRPr="00112499">
        <w:rPr>
          <w:b/>
          <w:bCs/>
          <w:sz w:val="32"/>
          <w:szCs w:val="32"/>
        </w:rPr>
        <w:t>-18</w:t>
      </w:r>
    </w:p>
    <w:p w14:paraId="0E7F77A6" w14:textId="6D99B520" w:rsidR="003B4F7E" w:rsidRDefault="003B4F7E" w:rsidP="00335C55">
      <w:pPr>
        <w:rPr>
          <w:sz w:val="32"/>
          <w:szCs w:val="32"/>
        </w:rPr>
      </w:pPr>
      <w:r w:rsidRPr="00112499">
        <w:rPr>
          <w:b/>
          <w:bCs/>
          <w:sz w:val="32"/>
          <w:szCs w:val="32"/>
        </w:rPr>
        <w:t>Dziesięć spotkań.</w:t>
      </w:r>
      <w:r>
        <w:rPr>
          <w:sz w:val="32"/>
          <w:szCs w:val="32"/>
        </w:rPr>
        <w:t xml:space="preserve"> Pierwsze spotkanie </w:t>
      </w:r>
      <w:r w:rsidR="00552F2A">
        <w:rPr>
          <w:b/>
          <w:bCs/>
          <w:sz w:val="32"/>
          <w:szCs w:val="32"/>
        </w:rPr>
        <w:t>20 marca</w:t>
      </w:r>
      <w:r w:rsidRPr="003B4F7E">
        <w:rPr>
          <w:b/>
          <w:bCs/>
          <w:sz w:val="32"/>
          <w:szCs w:val="32"/>
        </w:rPr>
        <w:t xml:space="preserve"> 202</w:t>
      </w:r>
      <w:r w:rsidR="00552F2A">
        <w:rPr>
          <w:b/>
          <w:bCs/>
          <w:sz w:val="32"/>
          <w:szCs w:val="32"/>
        </w:rPr>
        <w:t>5</w:t>
      </w:r>
      <w:r w:rsidRPr="003B4F7E">
        <w:rPr>
          <w:b/>
          <w:bCs/>
          <w:sz w:val="32"/>
          <w:szCs w:val="32"/>
        </w:rPr>
        <w:t xml:space="preserve"> roku</w:t>
      </w:r>
    </w:p>
    <w:p w14:paraId="55149DF8" w14:textId="4F647C1B" w:rsidR="003B4F7E" w:rsidRDefault="003B4F7E" w:rsidP="00335C55">
      <w:pPr>
        <w:rPr>
          <w:sz w:val="32"/>
          <w:szCs w:val="32"/>
        </w:rPr>
      </w:pPr>
      <w:r w:rsidRPr="003B4F7E">
        <w:rPr>
          <w:b/>
          <w:bCs/>
          <w:sz w:val="32"/>
          <w:szCs w:val="32"/>
        </w:rPr>
        <w:t>Prowadzące:</w:t>
      </w:r>
      <w:r>
        <w:rPr>
          <w:sz w:val="32"/>
          <w:szCs w:val="32"/>
        </w:rPr>
        <w:t xml:space="preserve"> psycholog Marta Cieplucha, pedagog Anna Popławska</w:t>
      </w:r>
    </w:p>
    <w:p w14:paraId="5CF9EF19" w14:textId="082923EF" w:rsidR="003B4F7E" w:rsidRDefault="003B4F7E" w:rsidP="00335C55">
      <w:pPr>
        <w:rPr>
          <w:sz w:val="32"/>
          <w:szCs w:val="32"/>
        </w:rPr>
      </w:pPr>
      <w:r>
        <w:rPr>
          <w:sz w:val="32"/>
          <w:szCs w:val="32"/>
        </w:rPr>
        <w:t xml:space="preserve">Miejsce: </w:t>
      </w:r>
      <w:r w:rsidRPr="00112499">
        <w:rPr>
          <w:b/>
          <w:bCs/>
          <w:sz w:val="32"/>
          <w:szCs w:val="32"/>
        </w:rPr>
        <w:t>Poradnia Psychologiczno-Pedagogiczna nr 5 w Łodzi</w:t>
      </w:r>
      <w:r>
        <w:rPr>
          <w:sz w:val="32"/>
          <w:szCs w:val="32"/>
        </w:rPr>
        <w:t>, przy ulicy Kopernika 40</w:t>
      </w:r>
    </w:p>
    <w:p w14:paraId="2D544425" w14:textId="6BBCC37B" w:rsidR="003B4F7E" w:rsidRPr="00112499" w:rsidRDefault="003B4F7E" w:rsidP="00335C55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Zapisy w sekretariacie Poradni lub telefonicznie </w:t>
      </w:r>
      <w:r w:rsidRPr="00112499">
        <w:rPr>
          <w:b/>
          <w:bCs/>
          <w:sz w:val="32"/>
          <w:szCs w:val="32"/>
        </w:rPr>
        <w:t>42 637 16 08</w:t>
      </w:r>
    </w:p>
    <w:sectPr w:rsidR="003B4F7E" w:rsidRPr="00112499" w:rsidSect="00E50A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C6850"/>
    <w:multiLevelType w:val="hybridMultilevel"/>
    <w:tmpl w:val="39968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9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41"/>
    <w:rsid w:val="00112499"/>
    <w:rsid w:val="00287B0E"/>
    <w:rsid w:val="002E4691"/>
    <w:rsid w:val="00335C55"/>
    <w:rsid w:val="003B4F7E"/>
    <w:rsid w:val="00552F2A"/>
    <w:rsid w:val="005C4296"/>
    <w:rsid w:val="00774CE3"/>
    <w:rsid w:val="00981518"/>
    <w:rsid w:val="00B04154"/>
    <w:rsid w:val="00E50A41"/>
    <w:rsid w:val="00FA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82B5"/>
  <w15:chartTrackingRefBased/>
  <w15:docId w15:val="{4B176FBD-1587-4587-A98E-B5F10CB1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Cieplucha</dc:creator>
  <cp:keywords/>
  <dc:description/>
  <cp:lastModifiedBy>Marta Cieplucha</cp:lastModifiedBy>
  <cp:revision>9</cp:revision>
  <dcterms:created xsi:type="dcterms:W3CDTF">2022-09-13T07:51:00Z</dcterms:created>
  <dcterms:modified xsi:type="dcterms:W3CDTF">2025-03-17T10:19:00Z</dcterms:modified>
</cp:coreProperties>
</file>